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8D" w:rsidRPr="00CC788D" w:rsidRDefault="00CC788D" w:rsidP="00CC78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CC78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iPhone</w:t>
      </w:r>
      <w:proofErr w:type="spellEnd"/>
      <w:r w:rsidRPr="00CC78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IMAP Mailbox Setup Instructions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following screenshots will assist you with setting up your mailbox with your </w:t>
      </w:r>
      <w:proofErr w:type="spellStart"/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iPhone</w:t>
      </w:r>
      <w:proofErr w:type="spellEnd"/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using IMAP.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1.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Settings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from your </w:t>
      </w:r>
      <w:proofErr w:type="spellStart"/>
      <w:r w:rsidRPr="00CC788D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home menu 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br/>
      </w:r>
      <w:r w:rsidRPr="00CC788D">
        <w:rPr>
          <w:rFonts w:ascii="Times New Roman" w:eastAsia="Times New Roman" w:hAnsi="Times New Roman" w:cs="Times New Roman"/>
          <w:sz w:val="24"/>
          <w:szCs w:val="24"/>
        </w:rPr>
        <w:br/>
        <w:t xml:space="preserve">2.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Mail, Contacts, Calendars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0" cy="4572000"/>
            <wp:effectExtent l="19050" t="0" r="0" b="0"/>
            <wp:docPr id="1" name="Picture 1" descr="http://emailkb.infoquest.com/email/iphone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mailkb.infoquest.com/email/iphone/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3.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 Account...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2" name="Picture 2" descr="http://emailkb.infoquest.com/email/iphone/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mailkb.infoquest.com/email/iphone/1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4.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Other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3" name="Picture 3" descr="http://emailkb.infoquest.com/email/iphone/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mailkb.infoquest.com/email/iphone/1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5.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Add Mail Account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4" name="Picture 4" descr="http://emailkb.infoquest.com/email/iphone/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mailkb.infoquest.com/email/iphone/1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6. Substitute the below fields for the correct credentials regarding your email address information.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5" name="Picture 5" descr="http://emailkb.infoquest.com/email/iphone/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mailkb.infoquest.com/email/iphone/1-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7.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IMAP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&gt; Refer to the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INCOMING / OUTGOING SETTINGS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below depending on which system you are on. You need to complete all fields.</w:t>
      </w:r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830"/>
        <w:gridCol w:w="4920"/>
      </w:tblGrid>
      <w:tr w:rsidR="00CC788D" w:rsidRPr="00CC788D" w:rsidTr="00CC788D">
        <w:trPr>
          <w:tblCellSpacing w:w="0" w:type="dxa"/>
        </w:trPr>
        <w:tc>
          <w:tcPr>
            <w:tcW w:w="4800" w:type="dxa"/>
            <w:hideMark/>
          </w:tcPr>
          <w:p w:rsidR="00CC788D" w:rsidRPr="00CC788D" w:rsidRDefault="00CC788D" w:rsidP="00CC7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048000" cy="6334125"/>
                  <wp:effectExtent l="19050" t="0" r="0" b="0"/>
                  <wp:docPr id="6" name="Picture 6" descr="http://emailkb.infoquest.com/email/iphone/1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emailkb.infoquest.com/email/iphone/1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633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78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FPToday</w:t>
            </w:r>
            <w:proofErr w:type="spellEnd"/>
            <w:r w:rsidRPr="00CC78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INCOMING SETTINGS: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Host Name - mail3.iqtinc.com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Username - Use Full Email Address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Password - Use Correct Password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OUTGOING SETTINGS: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Host Name - mail3.iqtinc.com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Username - Use Full Email Address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Password - Use Correct Password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78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SuperAccount</w:t>
            </w:r>
            <w:proofErr w:type="spellEnd"/>
            <w:r w:rsidRPr="00CC78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/ </w:t>
            </w:r>
            <w:proofErr w:type="spellStart"/>
            <w:r w:rsidRPr="00CC78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HSPc</w:t>
            </w:r>
            <w:proofErr w:type="spellEnd"/>
            <w:r w:rsidRPr="00CC78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INCOMING SETTINGS: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Host Name - mail."yourdomain.com"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Username - Use Full Email Address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Password - Use Correct Password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OUTGOING SETTINGS: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Host Name - mail."yourdomain.com"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Username - Use Full Email Address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Password - Use Correct Password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POA: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INCOMING SETTINGS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Host Name - mail.infoquest.com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Username - Use Full Email Address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Password - Use Correct Password</w:t>
            </w:r>
          </w:p>
          <w:p w:rsidR="00CC788D" w:rsidRPr="00CC788D" w:rsidRDefault="00CC788D" w:rsidP="00CC7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OUTGOING SETTINGS: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Host Name - mail.infoquest.com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• Username - Use Full Email Address </w:t>
            </w:r>
            <w:r w:rsidRPr="00CC78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• Password - Use Correct Password</w:t>
            </w:r>
          </w:p>
        </w:tc>
      </w:tr>
    </w:tbl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8. When attempting to verify you will receive the message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"Cannot Connect Using SSL - Do you want to try setting up the account without SSL?" 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YES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. After 1-2 minutes you will receive the exact same message,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YES 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again. After the 2nd time you will get all check marks.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7" name="Picture 7" descr="http://emailkb.infoquest.com/email/iphone/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mailkb.infoquest.com/email/iphone/1-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9. Mail should be set to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and Notes should be set to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OFF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,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Save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8" name="Picture 8" descr="http://emailkb.infoquest.com/email/iphone/no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mailkb.infoquest.com/email/iphone/note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Congratulations you have successfully setup your mailbox to use IMAP on your </w:t>
      </w:r>
      <w:proofErr w:type="spellStart"/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iPhone</w:t>
      </w:r>
      <w:proofErr w:type="spellEnd"/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CONTINUE TO SETUP ADVANCED SETTINGS BELOW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11. From your </w:t>
      </w:r>
      <w:proofErr w:type="spellStart"/>
      <w:r w:rsidRPr="00CC788D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Home Screen, Go to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Settings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&gt;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Mail, Contacts, and Calendars 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>&gt; Select the Account in Question &gt; Select your Account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9" name="Picture 9" descr="http://emailkb.infoquest.com/email/iphone/accou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mailkb.infoquest.com/email/iphone/account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12. Under Outgoing Mail Server,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SMTP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10" name="Picture 10" descr="http://emailkb.infoquest.com/email/iphone/smt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mailkb.infoquest.com/email/iphone/smtp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13. Confirm the Primary Server is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, Select the Primary Server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11" name="Picture 11" descr="http://emailkb.infoquest.com/email/iphone/pri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mailkb.infoquest.com/email/iphone/primary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14. Confirm you've completed the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Host Name, User Name, and Password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fields. Confirm Use SSL is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OFF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. Change Authentication to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PASSWORD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. Confirm Server Port is set to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587. 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>Select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DONE, 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Account 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(top left)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12" name="Picture 12" descr="http://emailkb.infoquest.com/email/iphone/advancedoutgo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mailkb.infoquest.com/email/iphone/advancedoutgoin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15. Select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Advanced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4572000"/>
            <wp:effectExtent l="19050" t="0" r="0" b="0"/>
            <wp:docPr id="13" name="Picture 13" descr="http://emailkb.infoquest.com/email/iphone/advan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mailkb.infoquest.com/email/iphone/advance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16. Under Incoming Settings, Confirm you've completed the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Host Name, User Name, and Password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fields. Confirm Use SSL is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OFF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. Change Authentication to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PASSWORD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. Confirm Server Port is set to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143.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6267450"/>
            <wp:effectExtent l="19050" t="0" r="0" b="0"/>
            <wp:docPr id="14" name="Picture 14" descr="http://emailkb.infoquest.com/email/iphone/incomingadvan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mailkb.infoquest.com/email/iphone/incomingadvance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17. So you don't take up mailbox space on the mail server you can edit your Mailbox Behaviors so that either Drafts, Sent, or Deleted messages are stored on your </w:t>
      </w:r>
      <w:proofErr w:type="spellStart"/>
      <w:r w:rsidRPr="00CC788D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. Select </w:t>
      </w:r>
      <w:proofErr w:type="spellStart"/>
      <w:r w:rsidRPr="00CC788D">
        <w:rPr>
          <w:rFonts w:ascii="Times New Roman" w:eastAsia="Times New Roman" w:hAnsi="Times New Roman" w:cs="Times New Roman"/>
          <w:sz w:val="24"/>
          <w:szCs w:val="24"/>
        </w:rPr>
        <w:t>Select</w:t>
      </w:r>
      <w:proofErr w:type="spellEnd"/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88D">
        <w:rPr>
          <w:rFonts w:ascii="Times New Roman" w:eastAsia="Times New Roman" w:hAnsi="Times New Roman" w:cs="Times New Roman"/>
          <w:b/>
          <w:bCs/>
          <w:sz w:val="24"/>
          <w:szCs w:val="24"/>
        </w:rPr>
        <w:t>Drafts Mailbox</w:t>
      </w: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8000" cy="6267450"/>
            <wp:effectExtent l="19050" t="0" r="0" b="0"/>
            <wp:docPr id="15" name="Picture 15" descr="http://emailkb.infoquest.com/email/iphone/mailboxbehavi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mailkb.infoquest.com/email/iphone/mailboxbehaviors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18. Confirm you have selected Drafts under On My </w:t>
      </w:r>
      <w:proofErr w:type="spellStart"/>
      <w:r w:rsidRPr="00CC788D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CC788D">
        <w:rPr>
          <w:rFonts w:ascii="Times New Roman" w:eastAsia="Times New Roman" w:hAnsi="Times New Roman" w:cs="Times New Roman"/>
          <w:sz w:val="24"/>
          <w:szCs w:val="24"/>
        </w:rPr>
        <w:t xml:space="preserve">. Repeat Step #17 and #18 for the Sent Mailbox &amp; Deleted mailbox </w:t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20000" cy="3819525"/>
            <wp:effectExtent l="19050" t="0" r="0" b="0"/>
            <wp:docPr id="16" name="Picture 16" descr="http://emailkb.infoquest.com/email/iphone/onmyiph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mailkb.infoquest.com/email/iphone/onmyiphon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88D" w:rsidRPr="00CC788D" w:rsidRDefault="00CC788D" w:rsidP="00CC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C788D" w:rsidRPr="00CC7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C788D"/>
    <w:rsid w:val="00CC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7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8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C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788D"/>
    <w:rPr>
      <w:b/>
      <w:bCs/>
    </w:rPr>
  </w:style>
  <w:style w:type="character" w:styleId="Emphasis">
    <w:name w:val="Emphasis"/>
    <w:basedOn w:val="DefaultParagraphFont"/>
    <w:uiPriority w:val="20"/>
    <w:qFormat/>
    <w:rsid w:val="00CC78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421</Words>
  <Characters>2404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Willetts</dc:creator>
  <cp:lastModifiedBy>Willetts</cp:lastModifiedBy>
  <cp:revision>1</cp:revision>
  <dcterms:created xsi:type="dcterms:W3CDTF">2012-02-08T15:33:00Z</dcterms:created>
  <dcterms:modified xsi:type="dcterms:W3CDTF">2012-02-08T15:35:00Z</dcterms:modified>
</cp:coreProperties>
</file>